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C5197" w14:textId="77777777" w:rsidR="00CD0643" w:rsidRPr="00CD0643" w:rsidRDefault="00CD0643" w:rsidP="00CD0643">
      <w:pPr>
        <w:jc w:val="center"/>
        <w:rPr>
          <w:rFonts w:ascii="HY견고딕" w:eastAsia="HY견고딕" w:hint="eastAsia"/>
          <w:sz w:val="36"/>
          <w:szCs w:val="40"/>
        </w:rPr>
      </w:pPr>
      <w:r w:rsidRPr="00CD0643">
        <w:rPr>
          <w:rFonts w:ascii="HY견고딕" w:eastAsia="HY견고딕" w:hint="eastAsia"/>
          <w:sz w:val="36"/>
          <w:szCs w:val="40"/>
        </w:rPr>
        <w:t xml:space="preserve">기독교복음선교회, </w:t>
      </w:r>
      <w:proofErr w:type="spellStart"/>
      <w:r w:rsidRPr="00CD0643">
        <w:rPr>
          <w:rFonts w:ascii="HY견고딕" w:eastAsia="HY견고딕" w:hint="eastAsia"/>
          <w:sz w:val="36"/>
          <w:szCs w:val="40"/>
        </w:rPr>
        <w:t>월명동</w:t>
      </w:r>
      <w:proofErr w:type="spellEnd"/>
      <w:r w:rsidRPr="00CD0643">
        <w:rPr>
          <w:rFonts w:ascii="HY견고딕" w:eastAsia="HY견고딕" w:hint="eastAsia"/>
          <w:sz w:val="36"/>
          <w:szCs w:val="40"/>
        </w:rPr>
        <w:t xml:space="preserve"> 자연성전서 ‘</w:t>
      </w:r>
      <w:proofErr w:type="spellStart"/>
      <w:r w:rsidRPr="00CD0643">
        <w:rPr>
          <w:rFonts w:ascii="HY견고딕" w:eastAsia="HY견고딕" w:hint="eastAsia"/>
          <w:sz w:val="36"/>
          <w:szCs w:val="40"/>
        </w:rPr>
        <w:t>알파날</w:t>
      </w:r>
      <w:proofErr w:type="spellEnd"/>
      <w:r w:rsidRPr="00CD0643">
        <w:rPr>
          <w:rFonts w:ascii="HY견고딕" w:eastAsia="HY견고딕" w:hint="eastAsia"/>
          <w:sz w:val="36"/>
          <w:szCs w:val="40"/>
        </w:rPr>
        <w:t xml:space="preserve"> 48주년’ 기념행사 개최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CD0643" w:rsidRPr="00CD0643" w14:paraId="5FFA619A" w14:textId="77777777">
        <w:trPr>
          <w:trHeight w:val="226"/>
        </w:trPr>
        <w:tc>
          <w:tcPr>
            <w:tcW w:w="9525" w:type="dxa"/>
            <w:tcBorders>
              <w:top w:val="single" w:sz="18" w:space="0" w:color="62A2CF"/>
              <w:left w:val="nil"/>
              <w:bottom w:val="single" w:sz="18" w:space="0" w:color="62A2CF"/>
              <w:right w:val="nil"/>
            </w:tcBorders>
            <w:tcMar>
              <w:top w:w="113" w:type="dxa"/>
              <w:left w:w="102" w:type="dxa"/>
              <w:bottom w:w="113" w:type="dxa"/>
              <w:right w:w="102" w:type="dxa"/>
            </w:tcMar>
            <w:vAlign w:val="center"/>
            <w:hideMark/>
          </w:tcPr>
          <w:p w14:paraId="42C2EFF0" w14:textId="77777777" w:rsidR="00CD0643" w:rsidRPr="00CD0643" w:rsidRDefault="00CD0643" w:rsidP="00CD0643">
            <w:r w:rsidRPr="00CD0643">
              <w:t>□</w:t>
            </w:r>
            <w:r w:rsidRPr="00CD0643">
              <w:rPr>
                <w:b/>
                <w:bCs/>
              </w:rPr>
              <w:t xml:space="preserve"> 전 세계 78개국 교인 동참...정명석 목사 복음 전파 시작 의미 되새겨</w:t>
            </w:r>
          </w:p>
          <w:p w14:paraId="4B7B9B1C" w14:textId="77777777" w:rsidR="00CD0643" w:rsidRPr="00CD0643" w:rsidRDefault="00CD0643" w:rsidP="00CD0643">
            <w:r w:rsidRPr="00CD0643">
              <w:t xml:space="preserve">□ </w:t>
            </w:r>
            <w:r w:rsidRPr="00CD0643">
              <w:rPr>
                <w:b/>
                <w:bCs/>
              </w:rPr>
              <w:t>2만여 명 참석, 주일 연합예배·예술제 함께하며 선교 의지 다져</w:t>
            </w:r>
          </w:p>
        </w:tc>
      </w:tr>
    </w:tbl>
    <w:p w14:paraId="237F4862" w14:textId="5A854A2D" w:rsidR="00CD0643" w:rsidRPr="00CD0643" w:rsidRDefault="00CD0643" w:rsidP="00CD0643"/>
    <w:p w14:paraId="65089F9B" w14:textId="77777777" w:rsidR="00CD0643" w:rsidRPr="00CD0643" w:rsidRDefault="00CD0643" w:rsidP="00CD0643">
      <w:r w:rsidRPr="00CD0643">
        <w:t xml:space="preserve">기독교복음선교회는 지난 5월 31일 충남 금산군 </w:t>
      </w:r>
      <w:proofErr w:type="spellStart"/>
      <w:r w:rsidRPr="00CD0643">
        <w:t>월명동</w:t>
      </w:r>
      <w:proofErr w:type="spellEnd"/>
      <w:r w:rsidRPr="00CD0643">
        <w:t xml:space="preserve"> 자연성전에서 약 2만 명이 참석한 가운데 설립자 정명석 목사가 처음 복음을 전한 날인 1978년 6월 1일을 기념하는 ‘</w:t>
      </w:r>
      <w:proofErr w:type="spellStart"/>
      <w:r w:rsidRPr="00CD0643">
        <w:t>알파날</w:t>
      </w:r>
      <w:proofErr w:type="spellEnd"/>
      <w:r w:rsidRPr="00CD0643">
        <w:t xml:space="preserve"> 48주년’ 행사를 개최했다고 2일 밝혔다.</w:t>
      </w:r>
    </w:p>
    <w:p w14:paraId="16DFEC81" w14:textId="77777777" w:rsidR="00CD0643" w:rsidRPr="00CD0643" w:rsidRDefault="00CD0643" w:rsidP="00CD0643"/>
    <w:p w14:paraId="2780D99F" w14:textId="77777777" w:rsidR="00CD0643" w:rsidRPr="00CD0643" w:rsidRDefault="00CD0643" w:rsidP="00CD0643">
      <w:r w:rsidRPr="00CD0643">
        <w:t>이번 행사는 1부 주일 연합예배와 2부 예술제로 진행됐으며, 대한민국을 비롯한 전 세계 78개국에 생중계돼 해외 교인들도 함께 참여했다.</w:t>
      </w:r>
    </w:p>
    <w:p w14:paraId="15296A8D" w14:textId="77777777" w:rsidR="00CD0643" w:rsidRPr="00CD0643" w:rsidRDefault="00CD0643" w:rsidP="00CD0643"/>
    <w:p w14:paraId="70E96921" w14:textId="77777777" w:rsidR="00CD0643" w:rsidRPr="00CD0643" w:rsidRDefault="00CD0643" w:rsidP="00CD0643">
      <w:r w:rsidRPr="00CD0643">
        <w:t xml:space="preserve">행사 당일 </w:t>
      </w:r>
      <w:proofErr w:type="spellStart"/>
      <w:r w:rsidRPr="00CD0643">
        <w:t>월명동</w:t>
      </w:r>
      <w:proofErr w:type="spellEnd"/>
      <w:r w:rsidRPr="00CD0643">
        <w:t xml:space="preserve"> 자연성전에는 초여름 햇살이 뜨겁게 내리쬐었지만 간간이 불어오는 바람이 더위를 식혀주었다. 현장에는 지난해보다 많은 교인들이 모여들어 알파날을 기념하는 열기로 가득 찼다.</w:t>
      </w:r>
    </w:p>
    <w:p w14:paraId="457302E3" w14:textId="77777777" w:rsidR="00CD0643" w:rsidRPr="00CD0643" w:rsidRDefault="00CD0643" w:rsidP="00CD0643">
      <w:pPr>
        <w:rPr>
          <w:b/>
          <w:bCs/>
        </w:rPr>
      </w:pPr>
    </w:p>
    <w:p w14:paraId="68428785" w14:textId="77777777" w:rsidR="00CD0643" w:rsidRPr="00CD0643" w:rsidRDefault="00CD0643" w:rsidP="00CD0643">
      <w:r w:rsidRPr="00CD0643">
        <w:rPr>
          <w:b/>
          <w:bCs/>
        </w:rPr>
        <w:t>“하나님의 계획된 역사, 복음의 힘으로 이루어져”</w:t>
      </w:r>
    </w:p>
    <w:p w14:paraId="5B55D6FA" w14:textId="77777777" w:rsidR="00CD0643" w:rsidRPr="00CD0643" w:rsidRDefault="00CD0643" w:rsidP="00CD0643">
      <w:proofErr w:type="spellStart"/>
      <w:r w:rsidRPr="00CD0643">
        <w:t>알파날</w:t>
      </w:r>
      <w:proofErr w:type="spellEnd"/>
      <w:r w:rsidRPr="00CD0643">
        <w:t xml:space="preserve"> 주일 연합예배는 남녀 혼성 300명 규모의 성가대가 웅장한 찬양을 선보이며 막을 올렸다.</w:t>
      </w:r>
    </w:p>
    <w:p w14:paraId="0725109C" w14:textId="77777777" w:rsidR="00CD0643" w:rsidRPr="00CD0643" w:rsidRDefault="00CD0643" w:rsidP="00CD0643"/>
    <w:p w14:paraId="33FAF7B4" w14:textId="77777777" w:rsidR="00CD0643" w:rsidRPr="00CD0643" w:rsidRDefault="00CD0643" w:rsidP="00CD0643">
      <w:r w:rsidRPr="00CD0643">
        <w:t xml:space="preserve">정명석 목사는 이날 설교자를 통해 </w:t>
      </w:r>
      <w:proofErr w:type="spellStart"/>
      <w:r w:rsidRPr="00CD0643">
        <w:t>대언된</w:t>
      </w:r>
      <w:proofErr w:type="spellEnd"/>
      <w:r w:rsidRPr="00CD0643">
        <w:t xml:space="preserve"> </w:t>
      </w:r>
      <w:proofErr w:type="spellStart"/>
      <w:r w:rsidRPr="00CD0643">
        <w:t>알파날</w:t>
      </w:r>
      <w:proofErr w:type="spellEnd"/>
      <w:r w:rsidRPr="00CD0643">
        <w:t xml:space="preserve"> 주일 말씀에서 “이 시대 말씀은 구약과 신약에서 약속한 모든 것을 이루는 말씀이며, 하나님의 창조 목적을 이루는 말씀이고 사람으로서 신이 되게 해주는 말씀”이라고 전했다.</w:t>
      </w:r>
    </w:p>
    <w:p w14:paraId="3DFD95B9" w14:textId="77777777" w:rsidR="00CD0643" w:rsidRPr="00CD0643" w:rsidRDefault="00CD0643" w:rsidP="00CD0643"/>
    <w:p w14:paraId="4465B22C" w14:textId="77777777" w:rsidR="00CD0643" w:rsidRPr="00CD0643" w:rsidRDefault="00CD0643" w:rsidP="00CD0643">
      <w:r w:rsidRPr="00CD0643">
        <w:t>이어 “이번 알파날을 계기로 말씀의 귀함과 구원의 가치를 깊이 깨닫고 함께 복음을 전하기를 바란다”</w:t>
      </w:r>
      <w:proofErr w:type="spellStart"/>
      <w:r w:rsidRPr="00CD0643">
        <w:t>며</w:t>
      </w:r>
      <w:proofErr w:type="spellEnd"/>
      <w:r w:rsidRPr="00CD0643">
        <w:t xml:space="preserve"> “이 복음을 제대로 알게 되면 전하지 않을 수 없다”고 강조했다.</w:t>
      </w:r>
    </w:p>
    <w:p w14:paraId="0C712545" w14:textId="77777777" w:rsidR="00CD0643" w:rsidRPr="00CD0643" w:rsidRDefault="00CD0643" w:rsidP="00CD0643"/>
    <w:p w14:paraId="6BAF6F07" w14:textId="77777777" w:rsidR="00CD0643" w:rsidRPr="00CD0643" w:rsidRDefault="00CD0643" w:rsidP="00CD0643">
      <w:r w:rsidRPr="00CD0643">
        <w:lastRenderedPageBreak/>
        <w:t>정 목사는 또 지난 48년간 복음을 전파하며 선교회가 성장해 온 과정을 설명했다.</w:t>
      </w:r>
    </w:p>
    <w:p w14:paraId="44434AC4" w14:textId="77777777" w:rsidR="00CD0643" w:rsidRPr="00CD0643" w:rsidRDefault="00CD0643" w:rsidP="00CD0643"/>
    <w:p w14:paraId="64981858" w14:textId="77777777" w:rsidR="00CD0643" w:rsidRPr="00CD0643" w:rsidRDefault="00CD0643" w:rsidP="00CD0643">
      <w:r w:rsidRPr="00CD0643">
        <w:t>그는 “예수님께서 하나님의 말씀을 깨우쳐 주셔서 먼저 깨닫고 실천하게 하셨으며, 그 말씀대로 살아가게 하셨다”</w:t>
      </w:r>
      <w:proofErr w:type="spellStart"/>
      <w:r w:rsidRPr="00CD0643">
        <w:t>며</w:t>
      </w:r>
      <w:proofErr w:type="spellEnd"/>
      <w:r w:rsidRPr="00CD0643">
        <w:t xml:space="preserve"> “21년 동안 하나님과 성령, 성자, 예수님께 연단을 받으며 산에서 기도하고 내려와 전도와 말씀 실천의 삶을 이어갔다”고 말했다.</w:t>
      </w:r>
    </w:p>
    <w:p w14:paraId="39EACB53" w14:textId="77777777" w:rsidR="00CD0643" w:rsidRPr="00CD0643" w:rsidRDefault="00CD0643" w:rsidP="00CD0643"/>
    <w:p w14:paraId="7F870371" w14:textId="77777777" w:rsidR="00CD0643" w:rsidRPr="00CD0643" w:rsidRDefault="00CD0643" w:rsidP="00CD0643">
      <w:r w:rsidRPr="00CD0643">
        <w:t>그러면서 “예수님 역시 공적 사역에 앞서 30년 동안 연단을 받으셨다”</w:t>
      </w:r>
      <w:proofErr w:type="spellStart"/>
      <w:r w:rsidRPr="00CD0643">
        <w:t>며</w:t>
      </w:r>
      <w:proofErr w:type="spellEnd"/>
      <w:r w:rsidRPr="00CD0643">
        <w:t xml:space="preserve"> 자신의 신앙 여정을 소개했다.</w:t>
      </w:r>
    </w:p>
    <w:p w14:paraId="799C1383" w14:textId="77777777" w:rsidR="00CD0643" w:rsidRPr="00CD0643" w:rsidRDefault="00CD0643" w:rsidP="00CD0643"/>
    <w:p w14:paraId="73A58664" w14:textId="77777777" w:rsidR="00CD0643" w:rsidRPr="00CD0643" w:rsidRDefault="00CD0643" w:rsidP="00CD0643">
      <w:r w:rsidRPr="00CD0643">
        <w:t xml:space="preserve">정 목사는 성경에 </w:t>
      </w:r>
      <w:proofErr w:type="spellStart"/>
      <w:r w:rsidRPr="00CD0643">
        <w:t>인봉된</w:t>
      </w:r>
      <w:proofErr w:type="spellEnd"/>
      <w:r w:rsidRPr="00CD0643">
        <w:t xml:space="preserve"> 말씀과 이 시대의 말씀을 배우고 서울로 올라가 1978년 6월 1일부터 새 시대 복음 전파를 시작했다고 밝혔다.</w:t>
      </w:r>
    </w:p>
    <w:p w14:paraId="3021A9A2" w14:textId="77777777" w:rsidR="00CD0643" w:rsidRPr="00CD0643" w:rsidRDefault="00CD0643" w:rsidP="00CD0643"/>
    <w:p w14:paraId="167576B5" w14:textId="77777777" w:rsidR="00CD0643" w:rsidRPr="00CD0643" w:rsidRDefault="00CD0643" w:rsidP="00CD0643">
      <w:r w:rsidRPr="00CD0643">
        <w:t>또한 “지난 48년간 수많은 어려움과 환난 속에서도 영으로 다시 오신 예수님을 맞아 복음을 전하며 휴거 역사까지 이루게 됐다”</w:t>
      </w:r>
      <w:proofErr w:type="spellStart"/>
      <w:r w:rsidRPr="00CD0643">
        <w:t>며</w:t>
      </w:r>
      <w:proofErr w:type="spellEnd"/>
      <w:r w:rsidRPr="00CD0643">
        <w:t xml:space="preserve"> “이것이 복음의 힘이며 하나님의 계획된 역사를 이룬 것”이라고 말했다.</w:t>
      </w:r>
    </w:p>
    <w:p w14:paraId="3357C2D7" w14:textId="77777777" w:rsidR="00CD0643" w:rsidRPr="00CD0643" w:rsidRDefault="00CD0643" w:rsidP="00CD0643">
      <w:pPr>
        <w:rPr>
          <w:b/>
          <w:bCs/>
        </w:rPr>
      </w:pPr>
    </w:p>
    <w:p w14:paraId="48DA77B7" w14:textId="77777777" w:rsidR="00CD0643" w:rsidRPr="00CD0643" w:rsidRDefault="00CD0643" w:rsidP="00CD0643">
      <w:r w:rsidRPr="00CD0643">
        <w:rPr>
          <w:b/>
          <w:bCs/>
        </w:rPr>
        <w:t>예술제 통해 복음 역사 재조명...교인들 화합·선교 의지 다져</w:t>
      </w:r>
    </w:p>
    <w:p w14:paraId="002F7782" w14:textId="77777777" w:rsidR="00CD0643" w:rsidRPr="00CD0643" w:rsidRDefault="00CD0643" w:rsidP="00CD0643">
      <w:r w:rsidRPr="00CD0643">
        <w:t xml:space="preserve">2부 예술제에서는 </w:t>
      </w:r>
      <w:proofErr w:type="spellStart"/>
      <w:r w:rsidRPr="00CD0643">
        <w:t>관악대</w:t>
      </w:r>
      <w:proofErr w:type="spellEnd"/>
      <w:r w:rsidRPr="00CD0643">
        <w:t xml:space="preserve"> 공연과 </w:t>
      </w:r>
      <w:proofErr w:type="spellStart"/>
      <w:r w:rsidRPr="00CD0643">
        <w:t>치어리딩</w:t>
      </w:r>
      <w:proofErr w:type="spellEnd"/>
      <w:r w:rsidRPr="00CD0643">
        <w:t xml:space="preserve">, 뮤지컬, 밴드 공연 등 다양한 무대가 펼쳐졌다. 출연진과 교인들은 하나 되어 하나님께 영광을 돌리며 화합의 시간을 </w:t>
      </w:r>
      <w:proofErr w:type="gramStart"/>
      <w:r w:rsidRPr="00CD0643">
        <w:t>가졌다</w:t>
      </w:r>
      <w:proofErr w:type="gramEnd"/>
      <w:r w:rsidRPr="00CD0643">
        <w:t>.</w:t>
      </w:r>
    </w:p>
    <w:p w14:paraId="38086967" w14:textId="77777777" w:rsidR="00CD0643" w:rsidRPr="00CD0643" w:rsidRDefault="00CD0643" w:rsidP="00CD0643"/>
    <w:p w14:paraId="35C07095" w14:textId="77777777" w:rsidR="00CD0643" w:rsidRPr="00CD0643" w:rsidRDefault="00CD0643" w:rsidP="00CD0643">
      <w:r w:rsidRPr="00CD0643">
        <w:t>특히 예술제에서 상영된 영상은 참석자들의 큰 호응을 얻었다. 영상은 6천 년 성경 역사와 함께 1978년 6월 1일 새 시대 복음이 시작되기까지의 과정을 재현한 작품으로, 과거 기록 사진으로만 전해지던 당시의 현장을 인공지능(AI)과 첨단 컴퓨터그래픽(CG) 기술을 활용해 영화의 한 장면처럼 생생하게 구현했다.</w:t>
      </w:r>
    </w:p>
    <w:p w14:paraId="32ABD607" w14:textId="77777777" w:rsidR="00CD0643" w:rsidRPr="00CD0643" w:rsidRDefault="00CD0643" w:rsidP="00CD0643"/>
    <w:p w14:paraId="053E927A" w14:textId="77777777" w:rsidR="00CD0643" w:rsidRPr="00CD0643" w:rsidRDefault="00CD0643" w:rsidP="00CD0643">
      <w:r w:rsidRPr="00CD0643">
        <w:t>이를 통해 참석자들은 하나님의 새 역사의 발자취를 보다 입체적으로 접할 수 있었으며, 행사장 곳곳에서는 감탄과 박수가 이어졌다.</w:t>
      </w:r>
    </w:p>
    <w:p w14:paraId="4C86142F" w14:textId="77777777" w:rsidR="00CD0643" w:rsidRPr="00CD0643" w:rsidRDefault="00CD0643" w:rsidP="00CD0643"/>
    <w:p w14:paraId="4EC11BF3" w14:textId="77777777" w:rsidR="00CD0643" w:rsidRPr="00CD0643" w:rsidRDefault="00CD0643" w:rsidP="00CD0643">
      <w:r w:rsidRPr="00CD0643">
        <w:rPr>
          <w:b/>
          <w:bCs/>
        </w:rPr>
        <w:lastRenderedPageBreak/>
        <w:t>국내외 교인 간증 이어져...“복음 전파 결심 계기”</w:t>
      </w:r>
    </w:p>
    <w:p w14:paraId="615A210D" w14:textId="77777777" w:rsidR="00CD0643" w:rsidRPr="00CD0643" w:rsidRDefault="00CD0643" w:rsidP="00CD0643">
      <w:r w:rsidRPr="00CD0643">
        <w:t>이날 행사에서는 영상을 통해 국내외 교인들의 전도 간증도 소개됐다. 일본의 한 교인은 직장 생활과 병행하며 성경을 연구하고 전도하는 과정에서 “나 자신보다 더 나를 사랑하시는 주님의 사랑”을 깨닫게 됐다고 전했다.</w:t>
      </w:r>
    </w:p>
    <w:p w14:paraId="59B2DF84" w14:textId="77777777" w:rsidR="00CD0643" w:rsidRPr="00CD0643" w:rsidRDefault="00CD0643" w:rsidP="00CD0643"/>
    <w:p w14:paraId="3E35A518" w14:textId="77777777" w:rsidR="00CD0643" w:rsidRPr="00CD0643" w:rsidRDefault="00CD0643" w:rsidP="00CD0643">
      <w:r w:rsidRPr="00CD0643">
        <w:t>또 다른 한국인 교인은 정명석 목사가 어려운 환경 속에서 작사·작곡한 찬양 ‘나는 행복하다’</w:t>
      </w:r>
      <w:proofErr w:type="spellStart"/>
      <w:r w:rsidRPr="00CD0643">
        <w:t>를</w:t>
      </w:r>
      <w:proofErr w:type="spellEnd"/>
      <w:r w:rsidRPr="00CD0643">
        <w:t xml:space="preserve"> 듣고 전도를 결심하게 된 사연을 소개했다. 그는 내성적인 성격에도 꾸준히 노력한 결과 캠퍼스에서 많은 대학생들에게 복음을 전해 결실을 맺게 됐다고 밝혔다.</w:t>
      </w:r>
    </w:p>
    <w:p w14:paraId="2B0B50E7" w14:textId="77777777" w:rsidR="00CD0643" w:rsidRPr="00CD0643" w:rsidRDefault="00CD0643" w:rsidP="00CD0643"/>
    <w:p w14:paraId="6C2B76D2" w14:textId="77777777" w:rsidR="00CD0643" w:rsidRPr="00CD0643" w:rsidRDefault="00CD0643" w:rsidP="00CD0643">
      <w:r w:rsidRPr="00CD0643">
        <w:t>선교회 관계자는 “2023년 이후 대내외적인 어려움을 극복하고 다시 부흥기에 접어들고 있다”</w:t>
      </w:r>
      <w:proofErr w:type="spellStart"/>
      <w:r w:rsidRPr="00CD0643">
        <w:t>며</w:t>
      </w:r>
      <w:proofErr w:type="spellEnd"/>
      <w:r w:rsidRPr="00CD0643">
        <w:t xml:space="preserve"> “선교회를 처음 접한 뒤 교육 과정을 수료하는 인원도 매년 증가하는 추세”</w:t>
      </w:r>
      <w:proofErr w:type="spellStart"/>
      <w:r w:rsidRPr="00CD0643">
        <w:t>라고</w:t>
      </w:r>
      <w:proofErr w:type="spellEnd"/>
      <w:r w:rsidRPr="00CD0643">
        <w:t xml:space="preserve"> 설명했다.</w:t>
      </w:r>
    </w:p>
    <w:p w14:paraId="5A7A4C60" w14:textId="77777777" w:rsidR="00CD0643" w:rsidRPr="00CD0643" w:rsidRDefault="00CD0643" w:rsidP="00CD0643"/>
    <w:p w14:paraId="20D0E2E8" w14:textId="77777777" w:rsidR="00CD0643" w:rsidRPr="00CD0643" w:rsidRDefault="00CD0643" w:rsidP="00CD0643">
      <w:r w:rsidRPr="00CD0643">
        <w:t xml:space="preserve">또한 </w:t>
      </w:r>
      <w:proofErr w:type="spellStart"/>
      <w:r w:rsidRPr="00CD0643">
        <w:t>월명동</w:t>
      </w:r>
      <w:proofErr w:type="spellEnd"/>
      <w:r w:rsidRPr="00CD0643">
        <w:t xml:space="preserve"> 자연성전은 2025년 ‘</w:t>
      </w:r>
      <w:proofErr w:type="spellStart"/>
      <w:r w:rsidRPr="00CD0643">
        <w:t>보여줄게</w:t>
      </w:r>
      <w:proofErr w:type="spellEnd"/>
      <w:r w:rsidRPr="00CD0643">
        <w:t xml:space="preserve"> 이것이 섭리다’, 2026년 ‘세계 최고 </w:t>
      </w:r>
      <w:proofErr w:type="spellStart"/>
      <w:r w:rsidRPr="00CD0643">
        <w:t>돌조경</w:t>
      </w:r>
      <w:proofErr w:type="spellEnd"/>
      <w:r w:rsidRPr="00CD0643">
        <w:t xml:space="preserve"> </w:t>
      </w:r>
      <w:proofErr w:type="spellStart"/>
      <w:r w:rsidRPr="00CD0643">
        <w:t>솔나무</w:t>
      </w:r>
      <w:proofErr w:type="spellEnd"/>
      <w:r w:rsidRPr="00CD0643">
        <w:t xml:space="preserve"> 축제’ 등 다양한 행사를 개최하며 선교회를 처음 접하는 이들의 방문이 이어지고 있다고 전했다.</w:t>
      </w:r>
    </w:p>
    <w:p w14:paraId="089DA491" w14:textId="77777777" w:rsidR="00CD0643" w:rsidRPr="00CD0643" w:rsidRDefault="00CD0643" w:rsidP="00CD0643"/>
    <w:p w14:paraId="22BF10B1" w14:textId="77777777" w:rsidR="00CD0643" w:rsidRPr="00CD0643" w:rsidRDefault="00CD0643" w:rsidP="00CD0643">
      <w:r w:rsidRPr="00CD0643">
        <w:t xml:space="preserve">한편 </w:t>
      </w:r>
      <w:proofErr w:type="spellStart"/>
      <w:r w:rsidRPr="00CD0643">
        <w:t>알파날</w:t>
      </w:r>
      <w:proofErr w:type="spellEnd"/>
      <w:r w:rsidRPr="00CD0643">
        <w:t xml:space="preserve"> 당일인 6월 1일에는 전국 지역 교회와 해외 각국 교회에서도 기념행사가 열렸다. 교인들은 </w:t>
      </w:r>
      <w:proofErr w:type="spellStart"/>
      <w:r w:rsidRPr="00CD0643">
        <w:t>알파날</w:t>
      </w:r>
      <w:proofErr w:type="spellEnd"/>
      <w:r w:rsidRPr="00CD0643">
        <w:t xml:space="preserve"> 말씀을 되새기고 복음 역사의 시작을 기념하며 하나님께 영광을 돌리는 한편, 복음 전파와 선교 의지를 새롭게 다지는 시간을 </w:t>
      </w:r>
      <w:proofErr w:type="gramStart"/>
      <w:r w:rsidRPr="00CD0643">
        <w:t>가졌다</w:t>
      </w:r>
      <w:proofErr w:type="gramEnd"/>
      <w:r w:rsidRPr="00CD0643">
        <w:t>.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CD0643" w:rsidRPr="00CD0643" w14:paraId="5E65F71F" w14:textId="77777777">
        <w:trPr>
          <w:trHeight w:val="3080"/>
        </w:trPr>
        <w:tc>
          <w:tcPr>
            <w:tcW w:w="9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F00AC1" w14:textId="77777777" w:rsidR="00CD0643" w:rsidRPr="00CD0643" w:rsidRDefault="00CD0643" w:rsidP="00CD0643">
            <w:r w:rsidRPr="00CD0643">
              <w:rPr>
                <w:b/>
                <w:bCs/>
              </w:rPr>
              <w:t xml:space="preserve">*기독교복음선교회가 밝힌 알파날의 의미 </w:t>
            </w:r>
          </w:p>
          <w:p w14:paraId="11D94749" w14:textId="77777777" w:rsidR="00CD0643" w:rsidRPr="00CD0643" w:rsidRDefault="00CD0643" w:rsidP="00CD0643">
            <w:r w:rsidRPr="00CD0643">
              <w:t>기독교복음선교회에 따르면 ‘</w:t>
            </w:r>
            <w:proofErr w:type="spellStart"/>
            <w:r w:rsidRPr="00CD0643">
              <w:t>알파날</w:t>
            </w:r>
            <w:proofErr w:type="spellEnd"/>
            <w:r w:rsidRPr="00CD0643">
              <w:t>’은 요한계시록 21장 6절의 “나는 알파요 오메가다”라는 말씀에서 영감을 얻은 명칭이다. 알파날은 새 시대 복음의 시작이자, 하나님의 창조목적 실현을 위한 첫걸음을 의미한다.</w:t>
            </w:r>
          </w:p>
          <w:p w14:paraId="579085B3" w14:textId="77777777" w:rsidR="00CD0643" w:rsidRPr="00CD0643" w:rsidRDefault="00CD0643" w:rsidP="00CD0643">
            <w:r w:rsidRPr="00CD0643">
              <w:t xml:space="preserve">성경 역사를 보면 하나님께서 지난날 행하신 역사를 기억하고 기념하기 위해 여러 절기를 정하셨다. </w:t>
            </w:r>
            <w:proofErr w:type="spellStart"/>
            <w:r w:rsidRPr="00CD0643">
              <w:t>알파날</w:t>
            </w:r>
            <w:proofErr w:type="spellEnd"/>
            <w:r w:rsidRPr="00CD0643">
              <w:t xml:space="preserve"> 역시 이와 같은 신앙적 맥락에서 제정된 날로, 선교회에서는 하나님의 새로운 섭리 역사가 시작된 날로 중요한 의미를 두고 있다. 또한 말씀을 받아들인 자들의 육과 영이 구시대에서 새 시대로 전환되는 ‘종교적 해방’의 의미로도 해석된다.</w:t>
            </w:r>
          </w:p>
        </w:tc>
      </w:tr>
    </w:tbl>
    <w:p w14:paraId="6EFC0070" w14:textId="77777777" w:rsidR="001E30DA" w:rsidRPr="00CD0643" w:rsidRDefault="001E30DA"/>
    <w:sectPr w:rsidR="001E30DA" w:rsidRPr="00CD064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643"/>
    <w:rsid w:val="001E30DA"/>
    <w:rsid w:val="003564BE"/>
    <w:rsid w:val="009B7BD0"/>
    <w:rsid w:val="00CD0643"/>
    <w:rsid w:val="00D76F6A"/>
    <w:rsid w:val="00ED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C02A3"/>
  <w15:chartTrackingRefBased/>
  <w15:docId w15:val="{F1AF5E6A-4BAD-4CAE-BBB8-2C3F6A5A7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CD064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D06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D06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D064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D064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D064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D064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D064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D064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CD064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CD064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CD064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CD06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CD06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CD06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CD06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CD06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CD064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CD064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CD06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D06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CD06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D06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CD064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D064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D064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D06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CD064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D06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Haewon Yang</dc:creator>
  <cp:keywords/>
  <dc:description/>
  <cp:lastModifiedBy>Haewon Yang</cp:lastModifiedBy>
  <cp:revision>1</cp:revision>
  <dcterms:created xsi:type="dcterms:W3CDTF">2026-06-02T06:11:00Z</dcterms:created>
  <dcterms:modified xsi:type="dcterms:W3CDTF">2026-06-02T06:16:00Z</dcterms:modified>
</cp:coreProperties>
</file>